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1F" w:rsidRDefault="00911A1F" w:rsidP="00911A1F">
      <w:r>
        <w:t>REZULTATI</w:t>
      </w:r>
      <w:r>
        <w:t xml:space="preserve"> NATJEČAJA ZA ZAPOŠLJAVANJE STRUČNOG SURADNIKA-PRIPRAVNIKA PROVEDEBENE MJERE “STJECANJE PRVOG RADNOG ISKUSTVA/PRIPRAVNIKA” ČIJI JE NOSITELJ HRVATSKI ZAVOD ZA ZAPOŠLJAVANJE (HZZ) </w:t>
      </w:r>
    </w:p>
    <w:p w:rsidR="00911A1F" w:rsidRDefault="00911A1F" w:rsidP="00911A1F"/>
    <w:p w:rsidR="00911A1F" w:rsidRDefault="00911A1F" w:rsidP="00911A1F">
      <w:r>
        <w:rPr>
          <w:sz w:val="24"/>
          <w:szCs w:val="24"/>
        </w:rPr>
        <w:t xml:space="preserve">Po provedenom natječajnom postupku za zapošljavanje </w:t>
      </w:r>
      <w:r w:rsidRPr="00911A1F">
        <w:rPr>
          <w:sz w:val="24"/>
          <w:szCs w:val="24"/>
        </w:rPr>
        <w:t>stručnog suradnika-</w:t>
      </w:r>
      <w:r>
        <w:rPr>
          <w:sz w:val="24"/>
          <w:szCs w:val="24"/>
        </w:rPr>
        <w:t xml:space="preserve"> pedagoga </w:t>
      </w:r>
      <w:r w:rsidR="0075472C">
        <w:rPr>
          <w:sz w:val="24"/>
          <w:szCs w:val="24"/>
        </w:rPr>
        <w:t>pripravnika (M/Ž) – 1 izvršitelj, puno radno</w:t>
      </w:r>
      <w:bookmarkStart w:id="0" w:name="_GoBack"/>
      <w:bookmarkEnd w:id="0"/>
      <w:r w:rsidR="0075472C">
        <w:rPr>
          <w:sz w:val="24"/>
          <w:szCs w:val="24"/>
        </w:rPr>
        <w:t xml:space="preserve"> vrijeme, Ugovor o radu na određeno vrijeme nije se javio niti jedan kandidat te stoga će se natječaj ponoviti.</w:t>
      </w:r>
    </w:p>
    <w:p w:rsidR="00911A1F" w:rsidRDefault="00911A1F" w:rsidP="00911A1F"/>
    <w:p w:rsidR="00911A1F" w:rsidRDefault="00911A1F" w:rsidP="00911A1F"/>
    <w:p w:rsidR="00911A1F" w:rsidRDefault="00911A1F" w:rsidP="00911A1F"/>
    <w:p w:rsidR="00911A1F" w:rsidRDefault="00911A1F" w:rsidP="00911A1F"/>
    <w:p w:rsidR="00CD7B1F" w:rsidRDefault="00CD7B1F" w:rsidP="00911A1F"/>
    <w:sectPr w:rsidR="00CD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1F"/>
    <w:rsid w:val="0075472C"/>
    <w:rsid w:val="007F115C"/>
    <w:rsid w:val="00911A1F"/>
    <w:rsid w:val="00CD7B1F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2018-11-15T09:22:00Z</dcterms:created>
  <dcterms:modified xsi:type="dcterms:W3CDTF">2018-11-15T09:47:00Z</dcterms:modified>
</cp:coreProperties>
</file>