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Default="001A2643">
      <w:r>
        <w:t>ŽUPANIJA VARAŽDINSKA</w:t>
      </w:r>
    </w:p>
    <w:p w:rsidR="001A2643" w:rsidRDefault="001A2643">
      <w:r>
        <w:t>OSNOVNA ŠKOLA ANDRIJE KAČIĆA MIOŠIĆA</w:t>
      </w:r>
    </w:p>
    <w:p w:rsidR="001A2643" w:rsidRDefault="001A2643">
      <w:r>
        <w:t>D O N J A  V O Ć A</w:t>
      </w:r>
    </w:p>
    <w:p w:rsidR="001A2643" w:rsidRDefault="001A2643"/>
    <w:p w:rsidR="001A2643" w:rsidRPr="00B35776" w:rsidRDefault="001A2643">
      <w:pPr>
        <w:rPr>
          <w:b/>
        </w:rPr>
      </w:pPr>
      <w:r w:rsidRPr="00B35776">
        <w:rPr>
          <w:b/>
        </w:rPr>
        <w:t>ŠKOLSKI ODBOR</w:t>
      </w:r>
    </w:p>
    <w:p w:rsidR="001A2643" w:rsidRDefault="001A2643"/>
    <w:p w:rsidR="001A2643" w:rsidRDefault="00880A25">
      <w:r>
        <w:t>KLASA: 003-06/21-01/7</w:t>
      </w:r>
    </w:p>
    <w:p w:rsidR="001A2643" w:rsidRDefault="00CB1C8B">
      <w:r>
        <w:t>URBROJ: 2186-117-03</w:t>
      </w:r>
      <w:r w:rsidR="0035451D">
        <w:t>-21</w:t>
      </w:r>
      <w:r w:rsidR="001A2643">
        <w:t>-1</w:t>
      </w:r>
    </w:p>
    <w:p w:rsidR="001A2643" w:rsidRDefault="001A2643"/>
    <w:p w:rsidR="001A2643" w:rsidRDefault="009665F8">
      <w:r>
        <w:t>Donja Voća,</w:t>
      </w:r>
      <w:r w:rsidR="00146799">
        <w:t xml:space="preserve"> </w:t>
      </w:r>
      <w:r w:rsidR="00880A25">
        <w:t>27.9</w:t>
      </w:r>
      <w:r w:rsidR="0035451D">
        <w:t>.2021</w:t>
      </w:r>
      <w:r w:rsidR="0061665E">
        <w:t>.</w:t>
      </w:r>
    </w:p>
    <w:p w:rsidR="001A2643" w:rsidRDefault="001A2643"/>
    <w:p w:rsidR="00A74CCD" w:rsidRDefault="00A74CCD"/>
    <w:p w:rsidR="00A74CCD" w:rsidRDefault="00A74CCD"/>
    <w:p w:rsidR="001A2643" w:rsidRDefault="001A2643"/>
    <w:p w:rsidR="001A2643" w:rsidRDefault="001A2643">
      <w:r>
        <w:t xml:space="preserve">Temeljem </w:t>
      </w:r>
      <w:r w:rsidR="00CB1C8B">
        <w:t>ukazane potrebe sazivam sjednicu Školskog odbora Osnovne škole Andrije Kačića Miošića, Donja Voća. Sjed</w:t>
      </w:r>
      <w:r w:rsidR="00D01FF7">
        <w:t>n</w:t>
      </w:r>
      <w:r w:rsidR="00880A25">
        <w:t>ica će se održati u ČETVRTAK  30.9</w:t>
      </w:r>
      <w:r w:rsidR="00D01FF7">
        <w:t>.2021. godine u 15</w:t>
      </w:r>
      <w:r w:rsidR="007F5421">
        <w:t>:0</w:t>
      </w:r>
      <w:r w:rsidR="00CB1C8B">
        <w:t>0 sati.</w:t>
      </w:r>
    </w:p>
    <w:p w:rsidR="001A2643" w:rsidRDefault="00210150">
      <w:r>
        <w:t>Za sjednicu je predviđen</w:t>
      </w:r>
      <w:r w:rsidR="001A2643">
        <w:t xml:space="preserve"> sljedeći</w:t>
      </w:r>
    </w:p>
    <w:p w:rsidR="001A2643" w:rsidRDefault="001A2643"/>
    <w:p w:rsidR="001A2643" w:rsidRDefault="001A2643"/>
    <w:p w:rsidR="001A2643" w:rsidRDefault="001A2643" w:rsidP="001A2643">
      <w:pPr>
        <w:jc w:val="center"/>
        <w:rPr>
          <w:b/>
        </w:rPr>
      </w:pPr>
      <w:r>
        <w:rPr>
          <w:b/>
        </w:rPr>
        <w:t>D N E V N I  R E D:</w:t>
      </w:r>
    </w:p>
    <w:p w:rsidR="001A2643" w:rsidRDefault="001A2643" w:rsidP="001A2643">
      <w:pPr>
        <w:jc w:val="center"/>
        <w:rPr>
          <w:b/>
        </w:rPr>
      </w:pPr>
    </w:p>
    <w:p w:rsidR="001C679F" w:rsidRDefault="001C679F" w:rsidP="001C679F"/>
    <w:p w:rsidR="00957B0D" w:rsidRDefault="00CB1C8B" w:rsidP="00957B0D">
      <w:r>
        <w:t>1. Usvajanj</w:t>
      </w:r>
      <w:r w:rsidR="00880A25">
        <w:t>e zapisnika s 6</w:t>
      </w:r>
      <w:r w:rsidR="00210150">
        <w:t>. sjednice Š</w:t>
      </w:r>
      <w:r w:rsidR="00880A25">
        <w:t>kolskog odbora od 1.9</w:t>
      </w:r>
      <w:r w:rsidR="007B373F">
        <w:t>.2021.</w:t>
      </w:r>
      <w:r w:rsidR="00880A25">
        <w:t xml:space="preserve"> (ELEKTRONSKA SJEDNICA)</w:t>
      </w:r>
    </w:p>
    <w:p w:rsidR="00CB1C8B" w:rsidRDefault="007D3725" w:rsidP="00957B0D">
      <w:r>
        <w:t>2</w:t>
      </w:r>
      <w:r w:rsidR="00880A25">
        <w:t xml:space="preserve">. Prijedlog Godišnjeg plana rada i </w:t>
      </w:r>
      <w:proofErr w:type="spellStart"/>
      <w:r w:rsidR="00880A25">
        <w:t>Kurikula</w:t>
      </w:r>
      <w:proofErr w:type="spellEnd"/>
      <w:r w:rsidR="00880A25">
        <w:t xml:space="preserve"> za 2021./22. </w:t>
      </w:r>
      <w:proofErr w:type="spellStart"/>
      <w:r w:rsidR="00880A25">
        <w:t>Šk.godinu</w:t>
      </w:r>
      <w:proofErr w:type="spellEnd"/>
    </w:p>
    <w:p w:rsidR="00880A25" w:rsidRDefault="00880A25" w:rsidP="00957B0D">
      <w:r>
        <w:t>3. Usvajanje Rebalansa financijskog plana za 2021. godinu</w:t>
      </w:r>
    </w:p>
    <w:p w:rsidR="00957B0D" w:rsidRDefault="00392C39" w:rsidP="00957B0D">
      <w:r>
        <w:t>4</w:t>
      </w:r>
      <w:r w:rsidR="00957B0D">
        <w:t>. Ostala pitanja i prijedlozi</w:t>
      </w:r>
      <w:r w:rsidR="00F91D03">
        <w:t xml:space="preserve"> </w:t>
      </w:r>
    </w:p>
    <w:p w:rsidR="001C679F" w:rsidRDefault="001C679F" w:rsidP="001C679F"/>
    <w:p w:rsidR="001C679F" w:rsidRDefault="001C679F" w:rsidP="001C679F"/>
    <w:p w:rsidR="00A74CCD" w:rsidRPr="00210150" w:rsidRDefault="006D138D" w:rsidP="001C679F">
      <w:pPr>
        <w:rPr>
          <w:b/>
          <w:color w:val="0070C0"/>
        </w:rPr>
      </w:pPr>
      <w:r>
        <w:t>Molimo da izostanak opravdate na mail:</w:t>
      </w:r>
      <w:r w:rsidRPr="00210150">
        <w:rPr>
          <w:b/>
          <w:color w:val="0070C0"/>
        </w:rPr>
        <w:t>ured@os-akmiosica-donja-voca.sk</w:t>
      </w:r>
      <w:r w:rsidR="00210150" w:rsidRPr="00210150">
        <w:rPr>
          <w:b/>
          <w:color w:val="0070C0"/>
        </w:rPr>
        <w:t>o</w:t>
      </w:r>
      <w:r w:rsidRPr="00210150">
        <w:rPr>
          <w:b/>
          <w:color w:val="0070C0"/>
        </w:rPr>
        <w:t>le.hr</w:t>
      </w:r>
    </w:p>
    <w:p w:rsidR="006D138D" w:rsidRDefault="006D138D" w:rsidP="001C679F"/>
    <w:p w:rsidR="006D138D" w:rsidRDefault="006D138D" w:rsidP="001C679F">
      <w:r>
        <w:t>Temeljem članka 12. Zakona o pravu na pristup informacijama i članka 3. Poslovnika o radu Školskog odbora Osnovne škole Andrije Kačića Miošića, Donja  Voća sjednici Školskog odbo</w:t>
      </w:r>
      <w:r w:rsidR="003C2C39">
        <w:t xml:space="preserve">ra mogu </w:t>
      </w:r>
      <w:proofErr w:type="spellStart"/>
      <w:r w:rsidR="003C2C39">
        <w:t>nazočiti</w:t>
      </w:r>
      <w:proofErr w:type="spellEnd"/>
      <w:r w:rsidR="007352CB">
        <w:t xml:space="preserve"> i zaposlenici Škole koji nisu članovi Školskog odbora</w:t>
      </w:r>
      <w:r w:rsidR="003C2C39">
        <w:t>. Zaposlenici koji su nazočni na sjednici imaju pravo sudjelovati u radu po odobrenju Školskog odbora, ali bez prava odlučivanja.</w:t>
      </w:r>
    </w:p>
    <w:p w:rsidR="003C2C39" w:rsidRDefault="003C2C39" w:rsidP="001C679F">
      <w:r>
        <w:t xml:space="preserve">Maksimalni broj zaposlenika koji može </w:t>
      </w:r>
      <w:proofErr w:type="spellStart"/>
      <w:r>
        <w:t>nazočiti</w:t>
      </w:r>
      <w:proofErr w:type="spellEnd"/>
      <w:r>
        <w:t xml:space="preserve"> na sj</w:t>
      </w:r>
      <w:r w:rsidR="00A9643B">
        <w:t>ednici je tri uz obvezu da upute</w:t>
      </w:r>
      <w:r>
        <w:t xml:space="preserve"> zahtjev elektronskim putem na e-mail adresu Škole najkasnije 3 dana prije održavanja sjednice.</w:t>
      </w:r>
    </w:p>
    <w:p w:rsidR="006D138D" w:rsidRDefault="006D138D" w:rsidP="001C679F"/>
    <w:p w:rsidR="00A74CCD" w:rsidRDefault="00A74CCD" w:rsidP="001C679F"/>
    <w:p w:rsidR="00A74CCD" w:rsidRDefault="00A74CCD" w:rsidP="001C679F"/>
    <w:p w:rsidR="001C679F" w:rsidRDefault="007E400C" w:rsidP="001C679F">
      <w:r>
        <w:t xml:space="preserve">                                              </w:t>
      </w:r>
      <w:r w:rsidR="001C679F">
        <w:t xml:space="preserve">                                    </w:t>
      </w:r>
      <w:r w:rsidR="0002266C">
        <w:t xml:space="preserve">                         </w:t>
      </w:r>
    </w:p>
    <w:p w:rsidR="0069629C" w:rsidRDefault="001C679F" w:rsidP="001C679F">
      <w:pPr>
        <w:tabs>
          <w:tab w:val="left" w:pos="5610"/>
        </w:tabs>
      </w:pPr>
      <w:r>
        <w:t xml:space="preserve">                                                                                              </w:t>
      </w:r>
      <w:r w:rsidR="0002266C">
        <w:t xml:space="preserve">       </w:t>
      </w:r>
      <w:r w:rsidR="00396F08">
        <w:t xml:space="preserve">          Predsjednica Školskog odbora:</w:t>
      </w:r>
    </w:p>
    <w:p w:rsidR="0069629C" w:rsidRPr="0069629C" w:rsidRDefault="00396F08" w:rsidP="0002266C">
      <w:pPr>
        <w:tabs>
          <w:tab w:val="left" w:pos="5610"/>
        </w:tabs>
      </w:pPr>
      <w:r>
        <w:tab/>
        <w:t>Vlatka Majcen</w:t>
      </w:r>
    </w:p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>
      <w:bookmarkStart w:id="0" w:name="_GoBack"/>
      <w:bookmarkEnd w:id="0"/>
    </w:p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Pr="0069629C" w:rsidRDefault="0069629C" w:rsidP="0069629C"/>
    <w:p w:rsidR="0069629C" w:rsidRDefault="0069629C" w:rsidP="0069629C"/>
    <w:p w:rsidR="001C679F" w:rsidRDefault="001C679F" w:rsidP="0069629C">
      <w:pPr>
        <w:jc w:val="center"/>
      </w:pPr>
    </w:p>
    <w:p w:rsidR="0069629C" w:rsidRDefault="0069629C" w:rsidP="0069629C">
      <w:pPr>
        <w:jc w:val="center"/>
      </w:pPr>
    </w:p>
    <w:p w:rsidR="0069629C" w:rsidRDefault="0069629C" w:rsidP="0069629C">
      <w:pPr>
        <w:jc w:val="center"/>
      </w:pPr>
    </w:p>
    <w:p w:rsidR="0069629C" w:rsidRDefault="0069629C" w:rsidP="0069629C">
      <w:pPr>
        <w:jc w:val="center"/>
      </w:pPr>
    </w:p>
    <w:p w:rsidR="0069629C" w:rsidRDefault="0069629C" w:rsidP="0069629C">
      <w:pPr>
        <w:jc w:val="center"/>
      </w:pPr>
    </w:p>
    <w:p w:rsidR="0088581E" w:rsidRDefault="0088581E" w:rsidP="0069629C"/>
    <w:p w:rsidR="0088581E" w:rsidRDefault="0088581E" w:rsidP="0069629C"/>
    <w:p w:rsidR="0069629C" w:rsidRDefault="0069629C" w:rsidP="0069629C">
      <w:r>
        <w:t>ŽUPANIJA VARAŽDINSKA</w:t>
      </w:r>
    </w:p>
    <w:p w:rsidR="0069629C" w:rsidRDefault="0069629C" w:rsidP="0069629C">
      <w:r>
        <w:t>OSNOVNA ŠKOLA ANDRIJE KAČIĆA MIOŠIĆA</w:t>
      </w:r>
    </w:p>
    <w:p w:rsidR="0069629C" w:rsidRDefault="0069629C" w:rsidP="0069629C">
      <w:r>
        <w:t>D O N J A  V O Ć A</w:t>
      </w:r>
    </w:p>
    <w:p w:rsidR="0069629C" w:rsidRDefault="0069629C" w:rsidP="0069629C"/>
    <w:p w:rsidR="0069629C" w:rsidRPr="00B35776" w:rsidRDefault="0069629C" w:rsidP="0069629C">
      <w:pPr>
        <w:rPr>
          <w:b/>
        </w:rPr>
      </w:pPr>
      <w:r w:rsidRPr="00B35776">
        <w:rPr>
          <w:b/>
        </w:rPr>
        <w:t>ŠKOLSKI ODBOR</w:t>
      </w:r>
    </w:p>
    <w:p w:rsidR="0069629C" w:rsidRDefault="0069629C" w:rsidP="0069629C"/>
    <w:p w:rsidR="0069629C" w:rsidRDefault="0069629C" w:rsidP="0069629C">
      <w:r>
        <w:t>KLASA: 003-06/20-01/2</w:t>
      </w:r>
    </w:p>
    <w:p w:rsidR="0069629C" w:rsidRDefault="0069629C" w:rsidP="0069629C">
      <w:r>
        <w:t>URBROJ: 2186-117-03-20-1</w:t>
      </w:r>
    </w:p>
    <w:p w:rsidR="0069629C" w:rsidRDefault="0069629C" w:rsidP="0069629C"/>
    <w:p w:rsidR="0069629C" w:rsidRDefault="0069629C" w:rsidP="0069629C">
      <w:r>
        <w:t>Donja Voća, 22.1.2020.</w:t>
      </w:r>
    </w:p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>
      <w:r>
        <w:t>Temeljem ukazane potrebe sazivam sjednicu Školskog odbora Osnovne škole Andrije Kačića Miošića, Donja Voća.</w:t>
      </w:r>
    </w:p>
    <w:p w:rsidR="0069629C" w:rsidRDefault="0069629C" w:rsidP="0069629C">
      <w:r>
        <w:t xml:space="preserve">Sjednica će se održati u </w:t>
      </w:r>
      <w:r>
        <w:rPr>
          <w:b/>
        </w:rPr>
        <w:t>ČETVRTAK</w:t>
      </w:r>
      <w:r w:rsidR="00C159BA">
        <w:rPr>
          <w:b/>
        </w:rPr>
        <w:t>, 23</w:t>
      </w:r>
      <w:r>
        <w:rPr>
          <w:b/>
        </w:rPr>
        <w:t>. 1. 2020</w:t>
      </w:r>
      <w:r>
        <w:t xml:space="preserve">. godine u </w:t>
      </w:r>
      <w:r>
        <w:rPr>
          <w:b/>
        </w:rPr>
        <w:t>12:45</w:t>
      </w:r>
      <w:r>
        <w:t xml:space="preserve"> sati, u prostorijama Osnovne škole Andrije Kačića Miošića, Donja Voća.</w:t>
      </w:r>
    </w:p>
    <w:p w:rsidR="0069629C" w:rsidRDefault="0069629C" w:rsidP="0069629C">
      <w:r>
        <w:t>Za sjednicu je predviđene sljedeći</w:t>
      </w:r>
    </w:p>
    <w:p w:rsidR="0069629C" w:rsidRDefault="0069629C" w:rsidP="0069629C"/>
    <w:p w:rsidR="0069629C" w:rsidRDefault="0069629C" w:rsidP="0069629C"/>
    <w:p w:rsidR="0069629C" w:rsidRDefault="0069629C" w:rsidP="0069629C">
      <w:pPr>
        <w:jc w:val="center"/>
        <w:rPr>
          <w:b/>
        </w:rPr>
      </w:pPr>
      <w:r>
        <w:rPr>
          <w:b/>
        </w:rPr>
        <w:t>D N E V N I  R E D:</w:t>
      </w:r>
    </w:p>
    <w:p w:rsidR="0069629C" w:rsidRDefault="0069629C" w:rsidP="0069629C">
      <w:pPr>
        <w:jc w:val="center"/>
        <w:rPr>
          <w:b/>
        </w:rPr>
      </w:pPr>
    </w:p>
    <w:p w:rsidR="0069629C" w:rsidRDefault="0069629C" w:rsidP="0069629C"/>
    <w:p w:rsidR="0069629C" w:rsidRDefault="0069629C" w:rsidP="0069629C">
      <w:r>
        <w:t>1. Usvajanje zapisnika s prethodne sjednice</w:t>
      </w:r>
    </w:p>
    <w:p w:rsidR="0069629C" w:rsidRDefault="0069629C" w:rsidP="0069629C">
      <w:r>
        <w:t>2. Usvajanje Prijedloga Statuta Osnovne škole Andrije Kačića Miošića Donja Voća</w:t>
      </w:r>
    </w:p>
    <w:p w:rsidR="00C159BA" w:rsidRDefault="00C159BA" w:rsidP="0069629C">
      <w:r>
        <w:t xml:space="preserve">3. Izmjena rezultata poslovanja za 2018. godinu zbog povrata PDV-a po projektu „Shema školskog </w:t>
      </w:r>
    </w:p>
    <w:p w:rsidR="0069629C" w:rsidRDefault="00C159BA" w:rsidP="0069629C">
      <w:r>
        <w:t xml:space="preserve">    Voća“ i novog objašnjenja knjiženja troškova projektne dokumentacije za energetsku obnovu</w:t>
      </w:r>
    </w:p>
    <w:p w:rsidR="0069629C" w:rsidRDefault="00C159BA" w:rsidP="0069629C">
      <w:r>
        <w:t>4</w:t>
      </w:r>
      <w:r w:rsidR="0069629C">
        <w:t>. Ostala pitanja i prijedlozi</w:t>
      </w:r>
    </w:p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/>
    <w:p w:rsidR="0069629C" w:rsidRDefault="0069629C" w:rsidP="0069629C">
      <w:r>
        <w:t>Molimo da izostanak opravdate.                                                      PREDSJEDNICA ŠK. ODBORA:</w:t>
      </w:r>
    </w:p>
    <w:p w:rsidR="0069629C" w:rsidRPr="001C679F" w:rsidRDefault="0069629C" w:rsidP="0069629C">
      <w:pPr>
        <w:tabs>
          <w:tab w:val="left" w:pos="5610"/>
        </w:tabs>
      </w:pPr>
      <w:r>
        <w:t xml:space="preserve">                                                                                                                Ankica Belcar</w:t>
      </w:r>
    </w:p>
    <w:p w:rsidR="0069629C" w:rsidRPr="0069629C" w:rsidRDefault="0069629C" w:rsidP="0069629C">
      <w:pPr>
        <w:jc w:val="center"/>
      </w:pPr>
    </w:p>
    <w:sectPr w:rsidR="0069629C" w:rsidRPr="0069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6CBA"/>
    <w:multiLevelType w:val="hybridMultilevel"/>
    <w:tmpl w:val="BD200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43"/>
    <w:rsid w:val="0002266C"/>
    <w:rsid w:val="000A5DC5"/>
    <w:rsid w:val="00106361"/>
    <w:rsid w:val="00114999"/>
    <w:rsid w:val="00146799"/>
    <w:rsid w:val="001A2643"/>
    <w:rsid w:val="001C679F"/>
    <w:rsid w:val="001F0824"/>
    <w:rsid w:val="00210150"/>
    <w:rsid w:val="00307BF6"/>
    <w:rsid w:val="0035451D"/>
    <w:rsid w:val="00376DFA"/>
    <w:rsid w:val="00387909"/>
    <w:rsid w:val="00392C39"/>
    <w:rsid w:val="00396F08"/>
    <w:rsid w:val="003C2C39"/>
    <w:rsid w:val="00405ACC"/>
    <w:rsid w:val="00472318"/>
    <w:rsid w:val="004B7223"/>
    <w:rsid w:val="004F039E"/>
    <w:rsid w:val="00512324"/>
    <w:rsid w:val="0054471A"/>
    <w:rsid w:val="00587E14"/>
    <w:rsid w:val="0061665E"/>
    <w:rsid w:val="0063121E"/>
    <w:rsid w:val="00690041"/>
    <w:rsid w:val="0069629C"/>
    <w:rsid w:val="006A08F4"/>
    <w:rsid w:val="006D138D"/>
    <w:rsid w:val="006D3D62"/>
    <w:rsid w:val="00707BED"/>
    <w:rsid w:val="007352CB"/>
    <w:rsid w:val="007426C6"/>
    <w:rsid w:val="00766A6C"/>
    <w:rsid w:val="007B373F"/>
    <w:rsid w:val="007D3725"/>
    <w:rsid w:val="007E400C"/>
    <w:rsid w:val="007F5421"/>
    <w:rsid w:val="00880A25"/>
    <w:rsid w:val="0088581E"/>
    <w:rsid w:val="00957B0D"/>
    <w:rsid w:val="009665F8"/>
    <w:rsid w:val="00982BF4"/>
    <w:rsid w:val="00A74CCD"/>
    <w:rsid w:val="00A9643B"/>
    <w:rsid w:val="00AA479B"/>
    <w:rsid w:val="00AA6D8E"/>
    <w:rsid w:val="00B108F5"/>
    <w:rsid w:val="00B35776"/>
    <w:rsid w:val="00B546FE"/>
    <w:rsid w:val="00B94329"/>
    <w:rsid w:val="00C159BA"/>
    <w:rsid w:val="00C42800"/>
    <w:rsid w:val="00C5535A"/>
    <w:rsid w:val="00C97EC2"/>
    <w:rsid w:val="00CB1C8B"/>
    <w:rsid w:val="00CD7B1F"/>
    <w:rsid w:val="00D01FF7"/>
    <w:rsid w:val="00D658E4"/>
    <w:rsid w:val="00DD6ADD"/>
    <w:rsid w:val="00DF7603"/>
    <w:rsid w:val="00E30C95"/>
    <w:rsid w:val="00E461F0"/>
    <w:rsid w:val="00E65D56"/>
    <w:rsid w:val="00EB159A"/>
    <w:rsid w:val="00F112A0"/>
    <w:rsid w:val="00F50DC8"/>
    <w:rsid w:val="00F61C58"/>
    <w:rsid w:val="00F649D0"/>
    <w:rsid w:val="00F90DA6"/>
    <w:rsid w:val="00F91D03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6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0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6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0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61</cp:revision>
  <cp:lastPrinted>2021-09-28T06:59:00Z</cp:lastPrinted>
  <dcterms:created xsi:type="dcterms:W3CDTF">2016-05-11T05:42:00Z</dcterms:created>
  <dcterms:modified xsi:type="dcterms:W3CDTF">2021-09-28T07:01:00Z</dcterms:modified>
</cp:coreProperties>
</file>