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A3CC" w14:textId="798438C3" w:rsidR="00F14119" w:rsidRDefault="00C22C7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E0CF6" wp14:editId="0A009BD2">
                <wp:simplePos x="0" y="0"/>
                <wp:positionH relativeFrom="margin">
                  <wp:align>left</wp:align>
                </wp:positionH>
                <wp:positionV relativeFrom="paragraph">
                  <wp:posOffset>4373880</wp:posOffset>
                </wp:positionV>
                <wp:extent cx="5859780" cy="3421380"/>
                <wp:effectExtent l="0" t="0" r="26670" b="2667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421380"/>
                        </a:xfrm>
                        <a:prstGeom prst="rect">
                          <a:avLst/>
                        </a:prstGeom>
                        <a:solidFill>
                          <a:srgbClr val="DE42B5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3554CE3A" w14:textId="77777777" w:rsidR="00C22C7E" w:rsidRDefault="00C22C7E" w:rsidP="00F14119">
                            <w:r>
                              <w:t xml:space="preserve"> </w:t>
                            </w:r>
                          </w:p>
                          <w:p w14:paraId="11784AE2" w14:textId="7C1E19AF" w:rsidR="00C22C7E" w:rsidRPr="0020721C" w:rsidRDefault="007D05CB" w:rsidP="0020721C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20721C"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  <w:t>Koja životinja nema noge</w:t>
                            </w:r>
                            <w:r w:rsidR="0020721C"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i</w:t>
                            </w:r>
                            <w:r w:rsidRPr="0020721C"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puže po podu</w:t>
                            </w:r>
                            <w:r w:rsidR="0020721C"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  <w:t>?</w:t>
                            </w:r>
                            <w:r w:rsidRPr="0020721C"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20721C"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  <w:t>N</w:t>
                            </w:r>
                            <w:r w:rsidRPr="0020721C"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eke </w:t>
                            </w:r>
                            <w:r w:rsidR="0020721C"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vrste </w:t>
                            </w:r>
                            <w:r w:rsidRPr="0020721C"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  <w:t>su otrovne</w:t>
                            </w:r>
                            <w:r w:rsidR="0020721C"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  <w:t>.</w:t>
                            </w:r>
                            <w:r w:rsidRPr="0020721C"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E0CF6"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margin-left:0;margin-top:344.4pt;width:461.4pt;height:269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" fillcolor="#de42b5" strokecolor="#7030a0" strokeweight="1pt">
                <v:textbox>
                  <w:txbxContent>
                    <w:p w14:paraId="3554CE3A" w14:textId="77777777" w:rsidR="00C22C7E" w:rsidRDefault="00C22C7E" w:rsidP="00F14119">
                      <w:r>
                        <w:t xml:space="preserve"> </w:t>
                      </w:r>
                    </w:p>
                    <w:p w14:paraId="11784AE2" w14:textId="7C1E19AF" w:rsidR="00C22C7E" w:rsidRPr="0020721C" w:rsidRDefault="007D05CB" w:rsidP="0020721C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</w:pPr>
                      <w:r w:rsidRPr="0020721C"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  <w:t>Koja životinja nema noge</w:t>
                      </w:r>
                      <w:r w:rsidR="0020721C"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  <w:t xml:space="preserve"> i</w:t>
                      </w:r>
                      <w:r w:rsidRPr="0020721C"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  <w:t xml:space="preserve"> puže po podu</w:t>
                      </w:r>
                      <w:r w:rsidR="0020721C"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  <w:t>?</w:t>
                      </w:r>
                      <w:r w:rsidRPr="0020721C"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  <w:t xml:space="preserve"> </w:t>
                      </w:r>
                      <w:r w:rsidR="0020721C"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  <w:t>N</w:t>
                      </w:r>
                      <w:r w:rsidRPr="0020721C"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  <w:t xml:space="preserve">eke </w:t>
                      </w:r>
                      <w:r w:rsidR="0020721C"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  <w:t xml:space="preserve">vrste </w:t>
                      </w:r>
                      <w:r w:rsidRPr="0020721C"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  <w:t>su otrovne</w:t>
                      </w:r>
                      <w:r w:rsidR="0020721C"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  <w:t>.</w:t>
                      </w:r>
                      <w:r w:rsidRPr="0020721C"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411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FAA092" wp14:editId="7F60E4D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59780" cy="3421380"/>
                <wp:effectExtent l="0" t="0" r="26670" b="2667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421380"/>
                        </a:xfrm>
                        <a:prstGeom prst="rect">
                          <a:avLst/>
                        </a:prstGeom>
                        <a:solidFill>
                          <a:srgbClr val="DE42B5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24082B00" w14:textId="6B521A75" w:rsidR="00F14119" w:rsidRPr="001A4D92" w:rsidRDefault="00F14119" w:rsidP="00F1411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A4D92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7CDF22A" w14:textId="3E43792A" w:rsidR="00F14119" w:rsidRPr="0020721C" w:rsidRDefault="001A4D92" w:rsidP="0020721C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20721C"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  <w:t>Koja živo</w:t>
                            </w:r>
                            <w:r w:rsidR="007D05CB" w:rsidRPr="0020721C"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  <w:t>tinja</w:t>
                            </w:r>
                            <w:r w:rsidRPr="0020721C"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ima oklop, 4 noge</w:t>
                            </w:r>
                            <w:r w:rsidR="0020721C" w:rsidRPr="0020721C"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i</w:t>
                            </w:r>
                            <w:r w:rsidR="007D05CB" w:rsidRPr="0020721C"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20721C"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  <w:t>kratak rep</w:t>
                            </w:r>
                            <w:r w:rsidR="007D05CB" w:rsidRPr="0020721C"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AA092" id="Tekstni okvir 4" o:spid="_x0000_s1027" type="#_x0000_t202" style="position:absolute;margin-left:0;margin-top:0;width:461.4pt;height:269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" fillcolor="#de42b5" strokecolor="#7030a0" strokeweight="1pt">
                <v:textbox>
                  <w:txbxContent>
                    <w:p w14:paraId="24082B00" w14:textId="6B521A75" w:rsidR="00F14119" w:rsidRPr="001A4D92" w:rsidRDefault="00F14119" w:rsidP="00F14119">
                      <w:pPr>
                        <w:rPr>
                          <w:sz w:val="40"/>
                          <w:szCs w:val="40"/>
                        </w:rPr>
                      </w:pPr>
                      <w:r w:rsidRPr="001A4D92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47CDF22A" w14:textId="3E43792A" w:rsidR="00F14119" w:rsidRPr="0020721C" w:rsidRDefault="001A4D92" w:rsidP="0020721C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</w:pPr>
                      <w:r w:rsidRPr="0020721C"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  <w:t>Koja živo</w:t>
                      </w:r>
                      <w:r w:rsidR="007D05CB" w:rsidRPr="0020721C"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  <w:t>tinja</w:t>
                      </w:r>
                      <w:r w:rsidRPr="0020721C"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  <w:t xml:space="preserve"> ima oklop, 4 noge</w:t>
                      </w:r>
                      <w:r w:rsidR="0020721C" w:rsidRPr="0020721C"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  <w:t xml:space="preserve"> i</w:t>
                      </w:r>
                      <w:r w:rsidR="007D05CB" w:rsidRPr="0020721C"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  <w:t xml:space="preserve"> </w:t>
                      </w:r>
                      <w:r w:rsidRPr="0020721C"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  <w:t>kratak rep</w:t>
                      </w:r>
                      <w:r w:rsidR="007D05CB" w:rsidRPr="0020721C"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4119">
        <w:br w:type="page"/>
      </w:r>
    </w:p>
    <w:p w14:paraId="135E86EF" w14:textId="2EFBE26C" w:rsidR="00F14119" w:rsidRDefault="00C22C7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40631B" wp14:editId="3ABE8B04">
                <wp:simplePos x="0" y="0"/>
                <wp:positionH relativeFrom="margin">
                  <wp:align>left</wp:align>
                </wp:positionH>
                <wp:positionV relativeFrom="paragraph">
                  <wp:posOffset>-106680</wp:posOffset>
                </wp:positionV>
                <wp:extent cx="5859780" cy="3421380"/>
                <wp:effectExtent l="0" t="0" r="26670" b="2667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421380"/>
                        </a:xfrm>
                        <a:prstGeom prst="rect">
                          <a:avLst/>
                        </a:prstGeom>
                        <a:solidFill>
                          <a:srgbClr val="DE42B5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4A3A710E" w14:textId="4B62DA5F" w:rsidR="00C22C7E" w:rsidRPr="0020721C" w:rsidRDefault="00C22C7E" w:rsidP="0020721C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t xml:space="preserve"> </w:t>
                            </w:r>
                            <w:r w:rsidR="007D05CB" w:rsidRPr="0020721C"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  <w:t>Koja životinja ima dug</w:t>
                            </w:r>
                            <w:r w:rsidR="0020721C"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  <w:t>i</w:t>
                            </w:r>
                            <w:r w:rsidR="007D05CB" w:rsidRPr="0020721C"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vrat i žute i </w:t>
                            </w:r>
                            <w:r w:rsidR="00AD0F2C" w:rsidRPr="00AD0F2C"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  <w:t>sme</w:t>
                            </w:r>
                            <w:r w:rsidR="00AD0F2C" w:rsidRPr="00AD0F2C">
                              <w:rPr>
                                <w:rFonts w:ascii="Calibri" w:hAnsi="Calibri" w:cs="Calibri"/>
                                <w:sz w:val="96"/>
                                <w:szCs w:val="96"/>
                              </w:rPr>
                              <w:t>đ</w:t>
                            </w:r>
                            <w:r w:rsidR="00AD0F2C" w:rsidRPr="00AD0F2C">
                              <w:rPr>
                                <w:rFonts w:ascii="Harrington" w:hAnsi="Harrington" w:cs="Calibri"/>
                                <w:b/>
                                <w:bCs/>
                                <w:sz w:val="96"/>
                                <w:szCs w:val="96"/>
                              </w:rPr>
                              <w:t>e je</w:t>
                            </w:r>
                            <w:r w:rsidR="007D05CB" w:rsidRPr="0020721C"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boje?</w:t>
                            </w:r>
                          </w:p>
                          <w:p w14:paraId="3F101461" w14:textId="77777777" w:rsidR="00C22C7E" w:rsidRPr="0020721C" w:rsidRDefault="00C22C7E" w:rsidP="0020721C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0631B" id="Tekstni okvir 9" o:spid="_x0000_s1028" type="#_x0000_t202" style="position:absolute;margin-left:0;margin-top:-8.4pt;width:461.4pt;height:269.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" fillcolor="#de42b5" strokecolor="#7030a0" strokeweight="1pt">
                <v:textbox>
                  <w:txbxContent>
                    <w:p w14:paraId="4A3A710E" w14:textId="4B62DA5F" w:rsidR="00C22C7E" w:rsidRPr="0020721C" w:rsidRDefault="00C22C7E" w:rsidP="0020721C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t xml:space="preserve"> </w:t>
                      </w:r>
                      <w:r w:rsidR="007D05CB" w:rsidRPr="0020721C"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  <w:t>Koja životinja ima dug</w:t>
                      </w:r>
                      <w:r w:rsidR="0020721C"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  <w:t>i</w:t>
                      </w:r>
                      <w:r w:rsidR="007D05CB" w:rsidRPr="0020721C"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  <w:t xml:space="preserve"> vrat i žute i </w:t>
                      </w:r>
                      <w:r w:rsidR="00AD0F2C" w:rsidRPr="00AD0F2C"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  <w:t>sme</w:t>
                      </w:r>
                      <w:r w:rsidR="00AD0F2C" w:rsidRPr="00AD0F2C">
                        <w:rPr>
                          <w:rFonts w:ascii="Calibri" w:hAnsi="Calibri" w:cs="Calibri"/>
                          <w:sz w:val="96"/>
                          <w:szCs w:val="96"/>
                        </w:rPr>
                        <w:t>đ</w:t>
                      </w:r>
                      <w:r w:rsidR="00AD0F2C" w:rsidRPr="00AD0F2C">
                        <w:rPr>
                          <w:rFonts w:ascii="Harrington" w:hAnsi="Harrington" w:cs="Calibri"/>
                          <w:b/>
                          <w:bCs/>
                          <w:sz w:val="96"/>
                          <w:szCs w:val="96"/>
                        </w:rPr>
                        <w:t>e je</w:t>
                      </w:r>
                      <w:r w:rsidR="007D05CB" w:rsidRPr="0020721C"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  <w:t xml:space="preserve"> boje?</w:t>
                      </w:r>
                    </w:p>
                    <w:p w14:paraId="3F101461" w14:textId="77777777" w:rsidR="00C22C7E" w:rsidRPr="0020721C" w:rsidRDefault="00C22C7E" w:rsidP="0020721C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1A3340" w14:textId="726E435E" w:rsidR="00F14119" w:rsidRDefault="00C22C7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3FD7FA" wp14:editId="33DAA311">
                <wp:simplePos x="0" y="0"/>
                <wp:positionH relativeFrom="margin">
                  <wp:align>left</wp:align>
                </wp:positionH>
                <wp:positionV relativeFrom="paragraph">
                  <wp:posOffset>4133850</wp:posOffset>
                </wp:positionV>
                <wp:extent cx="5859780" cy="3421380"/>
                <wp:effectExtent l="0" t="0" r="26670" b="2667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421380"/>
                        </a:xfrm>
                        <a:prstGeom prst="rect">
                          <a:avLst/>
                        </a:prstGeom>
                        <a:solidFill>
                          <a:srgbClr val="DE42B5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2F8C4747" w14:textId="21B046B8" w:rsidR="00C22C7E" w:rsidRPr="0020721C" w:rsidRDefault="007D05CB" w:rsidP="0020721C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20721C"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  <w:t>Koj</w:t>
                            </w:r>
                            <w:r w:rsidR="00AD0F2C"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  <w:t>u</w:t>
                            </w:r>
                            <w:r w:rsidRPr="0020721C"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životinj</w:t>
                            </w:r>
                            <w:r w:rsidR="00AD0F2C"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u nazivamo najboljim </w:t>
                            </w:r>
                            <w:r w:rsidR="00AD0F2C" w:rsidRPr="00AD0F2C">
                              <w:rPr>
                                <w:rFonts w:ascii="Calibri" w:hAnsi="Calibri" w:cs="Calibri"/>
                                <w:sz w:val="96"/>
                                <w:szCs w:val="96"/>
                              </w:rPr>
                              <w:t>č</w:t>
                            </w:r>
                            <w:r w:rsidR="00AD0F2C" w:rsidRPr="00AD0F2C"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  <w:t>ovjekovim prijateljem?</w:t>
                            </w:r>
                            <w:r w:rsidRPr="0020721C"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33974496" w14:textId="77777777" w:rsidR="00C22C7E" w:rsidRPr="0020721C" w:rsidRDefault="00C22C7E" w:rsidP="0020721C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FD7FA" id="Tekstni okvir 10" o:spid="_x0000_s1029" type="#_x0000_t202" style="position:absolute;margin-left:0;margin-top:325.5pt;width:461.4pt;height:269.4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" fillcolor="#de42b5" strokecolor="#7030a0" strokeweight="1pt">
                <v:textbox>
                  <w:txbxContent>
                    <w:p w14:paraId="2F8C4747" w14:textId="21B046B8" w:rsidR="00C22C7E" w:rsidRPr="0020721C" w:rsidRDefault="007D05CB" w:rsidP="0020721C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</w:pPr>
                      <w:r w:rsidRPr="0020721C"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  <w:t>Koj</w:t>
                      </w:r>
                      <w:r w:rsidR="00AD0F2C"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  <w:t>u</w:t>
                      </w:r>
                      <w:r w:rsidRPr="0020721C"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  <w:t xml:space="preserve"> životinj</w:t>
                      </w:r>
                      <w:r w:rsidR="00AD0F2C"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  <w:t xml:space="preserve">u nazivamo najboljim </w:t>
                      </w:r>
                      <w:r w:rsidR="00AD0F2C" w:rsidRPr="00AD0F2C">
                        <w:rPr>
                          <w:rFonts w:ascii="Calibri" w:hAnsi="Calibri" w:cs="Calibri"/>
                          <w:sz w:val="96"/>
                          <w:szCs w:val="96"/>
                        </w:rPr>
                        <w:t>č</w:t>
                      </w:r>
                      <w:r w:rsidR="00AD0F2C" w:rsidRPr="00AD0F2C"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  <w:t>ovjekovim prijateljem?</w:t>
                      </w:r>
                      <w:r w:rsidRPr="0020721C"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  <w:t xml:space="preserve"> </w:t>
                      </w:r>
                    </w:p>
                    <w:p w14:paraId="33974496" w14:textId="77777777" w:rsidR="00C22C7E" w:rsidRPr="0020721C" w:rsidRDefault="00C22C7E" w:rsidP="0020721C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4119">
        <w:br w:type="page"/>
      </w:r>
    </w:p>
    <w:p w14:paraId="6CA1B0D5" w14:textId="1231FEAE" w:rsidR="00C40676" w:rsidRDefault="00C22C7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042411" wp14:editId="76A204AE">
                <wp:simplePos x="0" y="0"/>
                <wp:positionH relativeFrom="margin">
                  <wp:align>left</wp:align>
                </wp:positionH>
                <wp:positionV relativeFrom="paragraph">
                  <wp:posOffset>4389120</wp:posOffset>
                </wp:positionV>
                <wp:extent cx="5859780" cy="3421380"/>
                <wp:effectExtent l="0" t="0" r="26670" b="2667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421380"/>
                        </a:xfrm>
                        <a:prstGeom prst="rect">
                          <a:avLst/>
                        </a:prstGeom>
                        <a:solidFill>
                          <a:srgbClr val="DE42B5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2D6837D0" w14:textId="0B189AD1" w:rsidR="00C22C7E" w:rsidRPr="0020721C" w:rsidRDefault="007D05CB" w:rsidP="0020721C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20721C"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  <w:t>Koja je najbrža kopnena životinja na svijetu?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42411" id="Tekstni okvir 12" o:spid="_x0000_s1030" type="#_x0000_t202" style="position:absolute;margin-left:0;margin-top:345.6pt;width:461.4pt;height:269.4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" fillcolor="#de42b5" strokecolor="#7030a0" strokeweight="1pt">
                <v:textbox>
                  <w:txbxContent>
                    <w:p w14:paraId="2D6837D0" w14:textId="0B189AD1" w:rsidR="00C22C7E" w:rsidRPr="0020721C" w:rsidRDefault="007D05CB" w:rsidP="0020721C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</w:pPr>
                      <w:r w:rsidRPr="0020721C"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  <w:t>Koja je najbrža kopnena životinja na svijetu?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F81954" wp14:editId="7FE4EBF6">
                <wp:simplePos x="0" y="0"/>
                <wp:positionH relativeFrom="margin">
                  <wp:align>left</wp:align>
                </wp:positionH>
                <wp:positionV relativeFrom="paragraph">
                  <wp:posOffset>-297180</wp:posOffset>
                </wp:positionV>
                <wp:extent cx="5859780" cy="3421380"/>
                <wp:effectExtent l="0" t="0" r="26670" b="2667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421380"/>
                        </a:xfrm>
                        <a:prstGeom prst="rect">
                          <a:avLst/>
                        </a:prstGeom>
                        <a:solidFill>
                          <a:srgbClr val="DE42B5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5541A79D" w14:textId="77777777" w:rsidR="00C22C7E" w:rsidRDefault="00C22C7E" w:rsidP="00F14119">
                            <w:r>
                              <w:t xml:space="preserve"> </w:t>
                            </w:r>
                          </w:p>
                          <w:p w14:paraId="52C811A5" w14:textId="31AE7211" w:rsidR="00C22C7E" w:rsidRPr="0020721C" w:rsidRDefault="007D05CB" w:rsidP="0020721C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20721C"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Koja životinja </w:t>
                            </w:r>
                            <w:r w:rsidR="00AD0F2C"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puže </w:t>
                            </w:r>
                            <w:r w:rsidRPr="0020721C"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po tlu</w:t>
                            </w:r>
                            <w:r w:rsidR="00AD0F2C"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  <w:t>,</w:t>
                            </w:r>
                            <w:r w:rsidRPr="0020721C"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ima ku</w:t>
                            </w:r>
                            <w:r w:rsidR="00AD0F2C" w:rsidRPr="00AD0F2C">
                              <w:rPr>
                                <w:rFonts w:ascii="Calibri" w:hAnsi="Calibri" w:cs="Calibri"/>
                                <w:sz w:val="96"/>
                                <w:szCs w:val="96"/>
                              </w:rPr>
                              <w:t>ć</w:t>
                            </w:r>
                            <w:r w:rsidRPr="0020721C"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  <w:t>icu na sebi i pojavljuje se posl</w:t>
                            </w:r>
                            <w:r w:rsidR="00AD0F2C"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  <w:t>ij</w:t>
                            </w:r>
                            <w:r w:rsidRPr="0020721C"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  <w:t>e ki</w:t>
                            </w:r>
                            <w:r w:rsidRPr="0020721C">
                              <w:rPr>
                                <w:rFonts w:ascii="Harrington" w:hAnsi="Harrington" w:cs="Harrington"/>
                                <w:b/>
                                <w:bCs/>
                                <w:sz w:val="96"/>
                                <w:szCs w:val="96"/>
                              </w:rPr>
                              <w:t>š</w:t>
                            </w:r>
                            <w:r w:rsidRPr="0020721C">
                              <w:rPr>
                                <w:rFonts w:ascii="Harrington" w:hAnsi="Harrington"/>
                                <w:b/>
                                <w:bCs/>
                                <w:sz w:val="96"/>
                                <w:szCs w:val="96"/>
                              </w:rPr>
                              <w:t>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1954" id="Tekstni okvir 11" o:spid="_x0000_s1031" type="#_x0000_t202" style="position:absolute;margin-left:0;margin-top:-23.4pt;width:461.4pt;height:269.4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" fillcolor="#de42b5" strokecolor="#7030a0" strokeweight="1pt">
                <v:textbox>
                  <w:txbxContent>
                    <w:p w14:paraId="5541A79D" w14:textId="77777777" w:rsidR="00C22C7E" w:rsidRDefault="00C22C7E" w:rsidP="00F14119">
                      <w:r>
                        <w:t xml:space="preserve"> </w:t>
                      </w:r>
                    </w:p>
                    <w:p w14:paraId="52C811A5" w14:textId="31AE7211" w:rsidR="00C22C7E" w:rsidRPr="0020721C" w:rsidRDefault="007D05CB" w:rsidP="0020721C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</w:pPr>
                      <w:r w:rsidRPr="0020721C"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  <w:t xml:space="preserve">Koja životinja </w:t>
                      </w:r>
                      <w:r w:rsidR="00AD0F2C"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  <w:t xml:space="preserve">puže </w:t>
                      </w:r>
                      <w:r w:rsidRPr="0020721C"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  <w:t xml:space="preserve"> po tlu</w:t>
                      </w:r>
                      <w:r w:rsidR="00AD0F2C"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  <w:t>,</w:t>
                      </w:r>
                      <w:r w:rsidRPr="0020721C"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  <w:t xml:space="preserve"> ima ku</w:t>
                      </w:r>
                      <w:r w:rsidR="00AD0F2C" w:rsidRPr="00AD0F2C">
                        <w:rPr>
                          <w:rFonts w:ascii="Calibri" w:hAnsi="Calibri" w:cs="Calibri"/>
                          <w:sz w:val="96"/>
                          <w:szCs w:val="96"/>
                        </w:rPr>
                        <w:t>ć</w:t>
                      </w:r>
                      <w:r w:rsidRPr="0020721C"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  <w:t>icu na sebi i pojavljuje se posl</w:t>
                      </w:r>
                      <w:r w:rsidR="00AD0F2C"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  <w:t>ij</w:t>
                      </w:r>
                      <w:r w:rsidRPr="0020721C"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  <w:t>e ki</w:t>
                      </w:r>
                      <w:r w:rsidRPr="0020721C">
                        <w:rPr>
                          <w:rFonts w:ascii="Harrington" w:hAnsi="Harrington" w:cs="Harrington"/>
                          <w:b/>
                          <w:bCs/>
                          <w:sz w:val="96"/>
                          <w:szCs w:val="96"/>
                        </w:rPr>
                        <w:t>š</w:t>
                      </w:r>
                      <w:r w:rsidRPr="0020721C">
                        <w:rPr>
                          <w:rFonts w:ascii="Harrington" w:hAnsi="Harrington"/>
                          <w:b/>
                          <w:bCs/>
                          <w:sz w:val="96"/>
                          <w:szCs w:val="96"/>
                        </w:rPr>
                        <w:t>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4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E6"/>
    <w:rsid w:val="001A4D92"/>
    <w:rsid w:val="0020721C"/>
    <w:rsid w:val="00312E00"/>
    <w:rsid w:val="007D05CB"/>
    <w:rsid w:val="00AD0F2C"/>
    <w:rsid w:val="00C22C7E"/>
    <w:rsid w:val="00C40676"/>
    <w:rsid w:val="00EE62E6"/>
    <w:rsid w:val="00F1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6C3B"/>
  <w15:chartTrackingRefBased/>
  <w15:docId w15:val="{D2B88D02-511C-449A-8287-FCAD4DB3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2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Ljubljanović</dc:creator>
  <cp:keywords/>
  <dc:description/>
  <cp:lastModifiedBy>Sandra Ljubljanović</cp:lastModifiedBy>
  <cp:revision>7</cp:revision>
  <dcterms:created xsi:type="dcterms:W3CDTF">2023-05-04T19:35:00Z</dcterms:created>
  <dcterms:modified xsi:type="dcterms:W3CDTF">2023-05-07T09:24:00Z</dcterms:modified>
</cp:coreProperties>
</file>