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1A" w:rsidRDefault="003A445A"/>
    <w:p w:rsidR="00D54BFD" w:rsidRDefault="00D54BFD"/>
    <w:p w:rsidR="00D54BFD" w:rsidRDefault="00D54BFD">
      <w:r>
        <w:t>Popis odlikaša OŠ Andrije Kačića Miošića, Donja Voća</w:t>
      </w:r>
    </w:p>
    <w:p w:rsidR="007A5546" w:rsidRDefault="007A5546">
      <w:r>
        <w:t>Ravnateljica: Rahela Blažević, prof.</w:t>
      </w:r>
    </w:p>
    <w:p w:rsidR="00D54BFD" w:rsidRDefault="00D54BFD"/>
    <w:p w:rsidR="00D54BFD" w:rsidRPr="00E94F32" w:rsidRDefault="007A5546" w:rsidP="007A5546">
      <w:pPr>
        <w:tabs>
          <w:tab w:val="left" w:pos="2355"/>
          <w:tab w:val="left" w:pos="5190"/>
        </w:tabs>
        <w:rPr>
          <w:b/>
        </w:rPr>
      </w:pPr>
      <w:r>
        <w:rPr>
          <w:b/>
        </w:rPr>
        <w:t>Razred:</w:t>
      </w:r>
      <w:r>
        <w:rPr>
          <w:b/>
        </w:rPr>
        <w:tab/>
        <w:t>Učenik:</w:t>
      </w:r>
      <w:r>
        <w:rPr>
          <w:b/>
        </w:rPr>
        <w:tab/>
        <w:t>Razrednik: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2834"/>
        <w:gridCol w:w="2834"/>
      </w:tblGrid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Belščak</w:t>
            </w:r>
            <w:proofErr w:type="spellEnd"/>
            <w:r w:rsidRPr="00D54BFD">
              <w:t xml:space="preserve"> Karla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 xml:space="preserve">Zdenka </w:t>
            </w:r>
            <w:proofErr w:type="spellStart"/>
            <w:r>
              <w:t>Godinić</w:t>
            </w:r>
            <w:proofErr w:type="spellEnd"/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Bušnja</w:t>
            </w:r>
            <w:proofErr w:type="spellEnd"/>
            <w:r w:rsidRPr="00D54BFD">
              <w:t xml:space="preserve"> Zara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Geček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Tia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Geček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Zenn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Hrženjak</w:t>
            </w:r>
            <w:proofErr w:type="spellEnd"/>
            <w:r w:rsidRPr="00D54BFD">
              <w:t xml:space="preserve"> Nino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Prešovar</w:t>
            </w:r>
            <w:proofErr w:type="spellEnd"/>
            <w:r w:rsidRPr="00D54BFD">
              <w:t xml:space="preserve"> 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Šagi</w:t>
            </w:r>
            <w:proofErr w:type="spellEnd"/>
            <w:r w:rsidRPr="00D54BFD">
              <w:t xml:space="preserve"> Elena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Šincek</w:t>
            </w:r>
            <w:proofErr w:type="spellEnd"/>
            <w:r w:rsidRPr="00D54BFD">
              <w:t xml:space="preserve"> Natalija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Vincek</w:t>
            </w:r>
            <w:proofErr w:type="spellEnd"/>
            <w:r w:rsidRPr="00D54BFD">
              <w:t xml:space="preserve"> Elena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Vinceković</w:t>
            </w:r>
            <w:proofErr w:type="spellEnd"/>
            <w:r w:rsidRPr="00D54BFD">
              <w:t xml:space="preserve"> Jurica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 xml:space="preserve">Cikač Pintarić </w:t>
            </w:r>
            <w:proofErr w:type="spellStart"/>
            <w:r w:rsidRPr="00D54BFD">
              <w:t>Melissa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 xml:space="preserve">Adriana </w:t>
            </w:r>
            <w:proofErr w:type="spellStart"/>
            <w:r>
              <w:t>Taučer</w:t>
            </w:r>
            <w:proofErr w:type="spellEnd"/>
            <w:r>
              <w:t>-Kukec</w:t>
            </w:r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Kolačko</w:t>
            </w:r>
            <w:proofErr w:type="spellEnd"/>
            <w:r w:rsidRPr="00D54BFD">
              <w:t xml:space="preserve"> Leon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Komes</w:t>
            </w:r>
            <w:proofErr w:type="spellEnd"/>
            <w:r w:rsidRPr="00D54BFD">
              <w:t xml:space="preserve"> Elena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Patrčević</w:t>
            </w:r>
            <w:proofErr w:type="spellEnd"/>
            <w:r w:rsidRPr="00D54BFD">
              <w:t xml:space="preserve"> Nikolina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Stanko Dora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Stolnik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Vanessa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Švetak</w:t>
            </w:r>
            <w:proofErr w:type="spellEnd"/>
            <w:r w:rsidRPr="00D54BFD">
              <w:t xml:space="preserve"> Arsen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2.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Vinceković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Vanessa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lastRenderedPageBreak/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Banfić Petra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 xml:space="preserve">Ankica </w:t>
            </w:r>
            <w:proofErr w:type="spellStart"/>
            <w:r>
              <w:t>Belcar</w:t>
            </w:r>
            <w:proofErr w:type="spellEnd"/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Bolčević</w:t>
            </w:r>
            <w:proofErr w:type="spellEnd"/>
            <w:r w:rsidRPr="00D54BFD">
              <w:t xml:space="preserve"> Lucija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Bosilj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Emma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Flis</w:t>
            </w:r>
            <w:proofErr w:type="spellEnd"/>
            <w:r w:rsidRPr="00D54BFD">
              <w:t xml:space="preserve"> Alen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7A5546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Kralj Anamarija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Kutnjak Nikola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Premužić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Emily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Šincek</w:t>
            </w:r>
            <w:proofErr w:type="spellEnd"/>
            <w:r w:rsidRPr="00D54BFD">
              <w:t xml:space="preserve"> Stjepan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3.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Šipek</w:t>
            </w:r>
            <w:proofErr w:type="spellEnd"/>
            <w:r w:rsidRPr="00D54BFD">
              <w:t xml:space="preserve"> 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Belščak</w:t>
            </w:r>
            <w:proofErr w:type="spellEnd"/>
            <w:r w:rsidRPr="00D54BFD">
              <w:t xml:space="preserve"> Petra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 xml:space="preserve">Martina </w:t>
            </w:r>
            <w:proofErr w:type="spellStart"/>
            <w:r>
              <w:t>Dukarić</w:t>
            </w:r>
            <w:proofErr w:type="spellEnd"/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Bolčević</w:t>
            </w:r>
            <w:proofErr w:type="spellEnd"/>
            <w:r w:rsidRPr="00D54BFD">
              <w:t xml:space="preserve"> Marko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Četrtek</w:t>
            </w:r>
            <w:proofErr w:type="spellEnd"/>
            <w:r w:rsidRPr="00D54BFD">
              <w:t xml:space="preserve"> Ema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Črepinko</w:t>
            </w:r>
            <w:proofErr w:type="spellEnd"/>
            <w:r w:rsidRPr="00D54BFD">
              <w:t xml:space="preserve"> Doroteja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Flis</w:t>
            </w:r>
            <w:proofErr w:type="spellEnd"/>
            <w:r w:rsidRPr="00D54BFD">
              <w:t xml:space="preserve"> Mario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Hrženjak</w:t>
            </w:r>
            <w:proofErr w:type="spellEnd"/>
            <w:r w:rsidRPr="00D54BFD">
              <w:t xml:space="preserve"> Emina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Jerenec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Mike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Komes</w:t>
            </w:r>
            <w:proofErr w:type="spellEnd"/>
            <w:r w:rsidRPr="00D54BFD">
              <w:t xml:space="preserve"> Karla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Martan</w:t>
            </w:r>
            <w:proofErr w:type="spellEnd"/>
            <w:r w:rsidRPr="00D54BFD">
              <w:t xml:space="preserve"> Dominik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Perić 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Sambolec</w:t>
            </w:r>
            <w:proofErr w:type="spellEnd"/>
            <w:r w:rsidRPr="00D54BFD">
              <w:t xml:space="preserve"> Leon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Stanko Sven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Švetak</w:t>
            </w:r>
            <w:proofErr w:type="spellEnd"/>
            <w:r w:rsidRPr="00D54BFD">
              <w:t xml:space="preserve"> Patricija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Kukec Danijel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 xml:space="preserve">Marijana </w:t>
            </w:r>
            <w:proofErr w:type="spellStart"/>
            <w:r>
              <w:t>Švetak</w:t>
            </w:r>
            <w:proofErr w:type="spellEnd"/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lastRenderedPageBreak/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Lazar Gabriela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Patrčević</w:t>
            </w:r>
            <w:proofErr w:type="spellEnd"/>
            <w:r w:rsidRPr="00D54BFD">
              <w:t xml:space="preserve"> Valentina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Stolnik</w:t>
            </w:r>
            <w:proofErr w:type="spellEnd"/>
            <w:r w:rsidRPr="00D54BFD">
              <w:t xml:space="preserve"> </w:t>
            </w:r>
            <w:proofErr w:type="spellStart"/>
            <w:r w:rsidRPr="00D54BFD">
              <w:t>Matias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Kokot Karolina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 xml:space="preserve">Sandra </w:t>
            </w:r>
            <w:proofErr w:type="spellStart"/>
            <w:r>
              <w:t>Ljubljanović</w:t>
            </w:r>
            <w:proofErr w:type="spellEnd"/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Komes</w:t>
            </w:r>
            <w:proofErr w:type="spellEnd"/>
            <w:r w:rsidRPr="00D54BFD">
              <w:t xml:space="preserve"> Roko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Martan</w:t>
            </w:r>
            <w:proofErr w:type="spellEnd"/>
            <w:r w:rsidRPr="00D54BFD">
              <w:t xml:space="preserve"> Dario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Medenjak Dino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Patrčević</w:t>
            </w:r>
            <w:proofErr w:type="spellEnd"/>
            <w:r w:rsidRPr="00D54BFD">
              <w:t xml:space="preserve"> Mihael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Stolnik</w:t>
            </w:r>
            <w:proofErr w:type="spellEnd"/>
            <w:r w:rsidRPr="00D54BFD">
              <w:t xml:space="preserve"> Lana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Šipek</w:t>
            </w:r>
            <w:proofErr w:type="spellEnd"/>
            <w:r w:rsidRPr="00D54BFD">
              <w:t xml:space="preserve"> Paula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Švetak</w:t>
            </w:r>
            <w:proofErr w:type="spellEnd"/>
            <w:r w:rsidRPr="00D54BFD">
              <w:t xml:space="preserve"> Petra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6.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 xml:space="preserve">Zelić </w:t>
            </w:r>
            <w:proofErr w:type="spellStart"/>
            <w:r w:rsidRPr="00D54BFD">
              <w:t>Rebeca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7.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Čretni</w:t>
            </w:r>
            <w:proofErr w:type="spellEnd"/>
            <w:r w:rsidRPr="00D54BFD">
              <w:t xml:space="preserve"> Antonio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>
            <w:r>
              <w:t>Jadranka Petrač</w:t>
            </w:r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7.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Kanjir</w:t>
            </w:r>
            <w:proofErr w:type="spellEnd"/>
            <w:r w:rsidRPr="00D54BFD">
              <w:t xml:space="preserve"> Danijel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7.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Sambolec</w:t>
            </w:r>
            <w:proofErr w:type="spellEnd"/>
            <w:r w:rsidRPr="00D54BFD">
              <w:t xml:space="preserve"> 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7.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Stolnik</w:t>
            </w:r>
            <w:proofErr w:type="spellEnd"/>
            <w:r w:rsidRPr="00D54BFD">
              <w:t xml:space="preserve"> Bruno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Četrtek</w:t>
            </w:r>
            <w:proofErr w:type="spellEnd"/>
            <w:r w:rsidRPr="00D54BFD">
              <w:t xml:space="preserve"> Valerija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0642D8" w:rsidP="00D54BFD">
            <w:r>
              <w:t xml:space="preserve">Vlatka </w:t>
            </w:r>
            <w:proofErr w:type="spellStart"/>
            <w:r>
              <w:t>Majcen</w:t>
            </w:r>
            <w:proofErr w:type="spellEnd"/>
          </w:p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Debeljak Karlo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Fotez</w:t>
            </w:r>
            <w:proofErr w:type="spellEnd"/>
            <w:r w:rsidRPr="00D54BFD">
              <w:t xml:space="preserve"> Benjamin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Kukec Lidija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Mihalinec Rikardo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Patrčević</w:t>
            </w:r>
            <w:proofErr w:type="spellEnd"/>
            <w:r w:rsidRPr="00D54BFD">
              <w:t xml:space="preserve"> Emil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  <w:tr w:rsidR="007A5546" w:rsidRPr="00D54BFD" w:rsidTr="0037539A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r w:rsidRPr="00D54BFD">
              <w:t>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D54BFD" w:rsidRDefault="007A5546" w:rsidP="00D54BFD">
            <w:proofErr w:type="spellStart"/>
            <w:r w:rsidRPr="00D54BFD">
              <w:t>Sambolec</w:t>
            </w:r>
            <w:proofErr w:type="spellEnd"/>
            <w:r w:rsidRPr="00D54BFD">
              <w:t xml:space="preserve"> Jurica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D54BFD" w:rsidRDefault="007A5546" w:rsidP="00D54BFD"/>
        </w:tc>
      </w:tr>
    </w:tbl>
    <w:p w:rsidR="00D54BFD" w:rsidRDefault="00D54BFD">
      <w:r>
        <w:lastRenderedPageBreak/>
        <w:t xml:space="preserve">Popis odlikaša PŠ </w:t>
      </w:r>
      <w:proofErr w:type="spellStart"/>
      <w:r>
        <w:t>Anuta</w:t>
      </w:r>
      <w:proofErr w:type="spellEnd"/>
      <w:r>
        <w:t xml:space="preserve"> Gustava Matoša, Gornja Voća</w:t>
      </w:r>
    </w:p>
    <w:p w:rsidR="00D54BFD" w:rsidRDefault="007A5546" w:rsidP="007A5546">
      <w:pPr>
        <w:tabs>
          <w:tab w:val="left" w:pos="2070"/>
          <w:tab w:val="left" w:pos="5085"/>
        </w:tabs>
      </w:pPr>
      <w:r>
        <w:t>Razred:</w:t>
      </w:r>
      <w:r>
        <w:tab/>
        <w:t>Učenik:</w:t>
      </w:r>
      <w:r>
        <w:tab/>
        <w:t>Razrednik: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2834"/>
        <w:gridCol w:w="2834"/>
      </w:tblGrid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 xml:space="preserve">Vidović </w:t>
            </w:r>
            <w:proofErr w:type="spellStart"/>
            <w:r w:rsidRPr="00E94F32">
              <w:t>Mia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0642D8" w:rsidP="00E94F32">
            <w:r>
              <w:t>Maja Sever</w:t>
            </w:r>
          </w:p>
        </w:tc>
      </w:tr>
      <w:tr w:rsidR="00F73B18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F73B18" w:rsidRPr="00E94F32" w:rsidRDefault="00F73B18" w:rsidP="00E94F32">
            <w:r>
              <w:t>1.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F73B18" w:rsidRPr="00E94F32" w:rsidRDefault="00F73B18" w:rsidP="00E94F32">
            <w:r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F73B18" w:rsidRPr="00E94F32" w:rsidRDefault="00F73B18" w:rsidP="00E94F32">
            <w:r>
              <w:t>Marcel</w:t>
            </w:r>
            <w:r w:rsidR="002131BD">
              <w:t xml:space="preserve"> </w:t>
            </w:r>
            <w:proofErr w:type="spellStart"/>
            <w:r w:rsidR="002131BD">
              <w:t>Cingesar</w:t>
            </w:r>
            <w:proofErr w:type="spellEnd"/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F73B18" w:rsidRDefault="002131BD" w:rsidP="00E94F32">
            <w:r>
              <w:t>Maja Sever</w:t>
            </w:r>
            <w:bookmarkStart w:id="0" w:name="_GoBack"/>
            <w:bookmarkEnd w:id="0"/>
          </w:p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proofErr w:type="spellStart"/>
            <w:r w:rsidRPr="00E94F32">
              <w:t>Bosilj</w:t>
            </w:r>
            <w:proofErr w:type="spellEnd"/>
            <w:r w:rsidRPr="00E94F32">
              <w:t xml:space="preserve"> Leon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0642D8" w:rsidP="00E94F32">
            <w:r>
              <w:t xml:space="preserve">Monika </w:t>
            </w:r>
            <w:proofErr w:type="spellStart"/>
            <w:r>
              <w:t>Žugec</w:t>
            </w:r>
            <w:proofErr w:type="spellEnd"/>
          </w:p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proofErr w:type="spellStart"/>
            <w:r w:rsidRPr="00E94F32">
              <w:t>Jakopanec</w:t>
            </w:r>
            <w:proofErr w:type="spellEnd"/>
            <w:r w:rsidRPr="00E94F32">
              <w:t xml:space="preserve"> Josip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Kukec Simona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4.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Žuna Martina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Bunić Darija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0642D8" w:rsidP="00E94F32">
            <w:r>
              <w:t xml:space="preserve">Petra </w:t>
            </w:r>
            <w:proofErr w:type="spellStart"/>
            <w:r>
              <w:t>Hojski</w:t>
            </w:r>
            <w:proofErr w:type="spellEnd"/>
            <w:r>
              <w:t>-Belić</w:t>
            </w:r>
          </w:p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Kornet Marina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5.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proofErr w:type="spellStart"/>
            <w:r w:rsidRPr="00E94F32">
              <w:t>Potisk</w:t>
            </w:r>
            <w:proofErr w:type="spellEnd"/>
            <w:r w:rsidRPr="00E94F32">
              <w:t xml:space="preserve"> 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proofErr w:type="spellStart"/>
            <w:r w:rsidRPr="00E94F32">
              <w:t>Kočet</w:t>
            </w:r>
            <w:proofErr w:type="spellEnd"/>
            <w:r w:rsidRPr="00E94F32">
              <w:t xml:space="preserve"> Ivana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0642D8" w:rsidP="00E94F32">
            <w:r>
              <w:t>Dubravka Tuđan</w:t>
            </w:r>
          </w:p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proofErr w:type="spellStart"/>
            <w:r w:rsidRPr="00E94F32">
              <w:t>Stolnik</w:t>
            </w:r>
            <w:proofErr w:type="spellEnd"/>
            <w:r w:rsidRPr="00E94F32">
              <w:t xml:space="preserve"> Ivana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  <w:tr w:rsidR="007A5546" w:rsidRPr="00E94F32" w:rsidTr="000F284F">
        <w:trPr>
          <w:trHeight w:val="205"/>
        </w:trPr>
        <w:tc>
          <w:tcPr>
            <w:tcW w:w="5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8.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7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r w:rsidRPr="00E94F32">
              <w:t>b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7A5546" w:rsidRPr="00E94F32" w:rsidRDefault="007A5546" w:rsidP="00E94F32">
            <w:proofErr w:type="spellStart"/>
            <w:r w:rsidRPr="00E94F32">
              <w:t>Šteković</w:t>
            </w:r>
            <w:proofErr w:type="spellEnd"/>
            <w:r w:rsidRPr="00E94F32">
              <w:t xml:space="preserve"> Dorian</w:t>
            </w:r>
          </w:p>
        </w:tc>
        <w:tc>
          <w:tcPr>
            <w:tcW w:w="28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7A5546" w:rsidRPr="00E94F32" w:rsidRDefault="007A5546" w:rsidP="00E94F32"/>
        </w:tc>
      </w:tr>
    </w:tbl>
    <w:p w:rsidR="00D54BFD" w:rsidRDefault="00D54BFD"/>
    <w:sectPr w:rsidR="00D5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5A" w:rsidRDefault="003A445A" w:rsidP="00D54BFD">
      <w:pPr>
        <w:spacing w:after="0" w:line="240" w:lineRule="auto"/>
      </w:pPr>
      <w:r>
        <w:separator/>
      </w:r>
    </w:p>
  </w:endnote>
  <w:endnote w:type="continuationSeparator" w:id="0">
    <w:p w:rsidR="003A445A" w:rsidRDefault="003A445A" w:rsidP="00D5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5A" w:rsidRDefault="003A445A" w:rsidP="00D54BFD">
      <w:pPr>
        <w:spacing w:after="0" w:line="240" w:lineRule="auto"/>
      </w:pPr>
      <w:r>
        <w:separator/>
      </w:r>
    </w:p>
  </w:footnote>
  <w:footnote w:type="continuationSeparator" w:id="0">
    <w:p w:rsidR="003A445A" w:rsidRDefault="003A445A" w:rsidP="00D5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FD"/>
    <w:rsid w:val="000642D8"/>
    <w:rsid w:val="00077617"/>
    <w:rsid w:val="00167512"/>
    <w:rsid w:val="001A7752"/>
    <w:rsid w:val="002131BD"/>
    <w:rsid w:val="003A445A"/>
    <w:rsid w:val="005B7325"/>
    <w:rsid w:val="007A5546"/>
    <w:rsid w:val="00826853"/>
    <w:rsid w:val="00D54BFD"/>
    <w:rsid w:val="00E275E6"/>
    <w:rsid w:val="00E94F32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2019-07-15T06:09:00Z</dcterms:created>
  <dcterms:modified xsi:type="dcterms:W3CDTF">2019-07-15T06:09:00Z</dcterms:modified>
</cp:coreProperties>
</file>