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96F84" w14:textId="77777777" w:rsidR="00B268F7" w:rsidRDefault="00B268F7" w:rsidP="00B268F7">
      <w:r>
        <w:t>Članovi Školskog odbora:</w:t>
      </w:r>
    </w:p>
    <w:p w14:paraId="56C8214C" w14:textId="77777777" w:rsidR="00B268F7" w:rsidRDefault="00B268F7" w:rsidP="00B268F7"/>
    <w:p w14:paraId="56B254AC" w14:textId="27794CF7" w:rsidR="00B268F7" w:rsidRDefault="00B268F7" w:rsidP="00B268F7">
      <w:r>
        <w:t xml:space="preserve">1. </w:t>
      </w:r>
      <w:r w:rsidR="00A34692">
        <w:t>Vlatka Majcen</w:t>
      </w:r>
      <w:r>
        <w:t>, predsjednica</w:t>
      </w:r>
      <w:r w:rsidR="00A34692">
        <w:t xml:space="preserve"> – iz reda učitelja i stručnih suradnika</w:t>
      </w:r>
    </w:p>
    <w:p w14:paraId="12673230" w14:textId="61DD8CC9" w:rsidR="00B268F7" w:rsidRDefault="00B268F7" w:rsidP="00B268F7">
      <w:r>
        <w:t xml:space="preserve">2. </w:t>
      </w:r>
      <w:r w:rsidR="00A34692">
        <w:t>Biljana Jurić Šarčević</w:t>
      </w:r>
      <w:r>
        <w:t>, č</w:t>
      </w:r>
      <w:r w:rsidR="00A34692">
        <w:t>lanica –  iz reda učitelja i stručnih suradnika</w:t>
      </w:r>
    </w:p>
    <w:p w14:paraId="1BFD1DE7" w14:textId="0226FD38" w:rsidR="00B268F7" w:rsidRDefault="00B268F7" w:rsidP="00B268F7">
      <w:r>
        <w:t xml:space="preserve">3.  </w:t>
      </w:r>
      <w:r w:rsidR="00A34692">
        <w:t xml:space="preserve">Adriana </w:t>
      </w:r>
      <w:proofErr w:type="spellStart"/>
      <w:r w:rsidR="00A34692">
        <w:t>Taučer</w:t>
      </w:r>
      <w:proofErr w:type="spellEnd"/>
      <w:r w:rsidR="00A34692">
        <w:t>-Kukec</w:t>
      </w:r>
      <w:r>
        <w:t>, član</w:t>
      </w:r>
      <w:r w:rsidR="00A34692">
        <w:t>ica – iz reda Skupa radnika</w:t>
      </w:r>
    </w:p>
    <w:p w14:paraId="5870DED0" w14:textId="5F0A658F" w:rsidR="00B268F7" w:rsidRDefault="00B268F7" w:rsidP="00B268F7">
      <w:r>
        <w:t xml:space="preserve">4.  </w:t>
      </w:r>
      <w:r w:rsidR="00A34692">
        <w:t xml:space="preserve">Dragana </w:t>
      </w:r>
      <w:proofErr w:type="spellStart"/>
      <w:r w:rsidR="00A34692">
        <w:t>Belščak</w:t>
      </w:r>
      <w:proofErr w:type="spellEnd"/>
      <w:r>
        <w:t>, članica</w:t>
      </w:r>
      <w:r w:rsidR="00A34692">
        <w:t xml:space="preserve"> – iz Vijeća roditelja</w:t>
      </w:r>
    </w:p>
    <w:p w14:paraId="7D20BEBB" w14:textId="694FF103" w:rsidR="00B268F7" w:rsidRDefault="00B268F7" w:rsidP="00B268F7">
      <w:r>
        <w:t xml:space="preserve">5.  </w:t>
      </w:r>
      <w:r w:rsidR="00A34692">
        <w:t>Mateja Bunić</w:t>
      </w:r>
      <w:r>
        <w:t>, članica</w:t>
      </w:r>
      <w:r w:rsidR="00A34692">
        <w:t xml:space="preserve"> – </w:t>
      </w:r>
      <w:bookmarkStart w:id="0" w:name="_Hlk178919903"/>
      <w:r w:rsidR="00A34692">
        <w:t>iz reda osnivača</w:t>
      </w:r>
      <w:bookmarkEnd w:id="0"/>
    </w:p>
    <w:p w14:paraId="6C41FEB9" w14:textId="158A3F14" w:rsidR="00B268F7" w:rsidRDefault="00B268F7" w:rsidP="00B268F7">
      <w:r>
        <w:t xml:space="preserve">6.  </w:t>
      </w:r>
      <w:r w:rsidR="00A34692">
        <w:t>Zlatko Kanjir</w:t>
      </w:r>
      <w:r>
        <w:t xml:space="preserve"> , član</w:t>
      </w:r>
      <w:r w:rsidR="00A34692">
        <w:t xml:space="preserve">- </w:t>
      </w:r>
      <w:r w:rsidR="00A34692">
        <w:t>iz reda osnivača</w:t>
      </w:r>
    </w:p>
    <w:p w14:paraId="3AD5E389" w14:textId="3FEFC4D7" w:rsidR="00B268F7" w:rsidRDefault="00B268F7" w:rsidP="00B268F7">
      <w:r>
        <w:t xml:space="preserve">7.  </w:t>
      </w:r>
      <w:r w:rsidR="00A34692">
        <w:t xml:space="preserve">Marina </w:t>
      </w:r>
      <w:proofErr w:type="spellStart"/>
      <w:r w:rsidR="00A34692">
        <w:t>Stolnik</w:t>
      </w:r>
      <w:proofErr w:type="spellEnd"/>
      <w:r>
        <w:t>, član</w:t>
      </w:r>
      <w:r w:rsidR="00A34692">
        <w:t>ica-</w:t>
      </w:r>
      <w:r w:rsidR="00A34692" w:rsidRPr="00A34692">
        <w:t xml:space="preserve"> </w:t>
      </w:r>
      <w:r w:rsidR="00A34692">
        <w:t>iz reda osnivača</w:t>
      </w:r>
    </w:p>
    <w:p w14:paraId="3A86E100" w14:textId="77777777" w:rsidR="00B268F7" w:rsidRDefault="00B268F7" w:rsidP="00B268F7"/>
    <w:p w14:paraId="63729BDB" w14:textId="4A593F0E" w:rsidR="00B268F7" w:rsidRDefault="00B268F7" w:rsidP="00B268F7">
      <w:r>
        <w:t>Školski odbor konstituiran je 1</w:t>
      </w:r>
      <w:r w:rsidR="00786050">
        <w:t>5</w:t>
      </w:r>
      <w:r>
        <w:t>.1.20</w:t>
      </w:r>
      <w:r w:rsidR="00A34692">
        <w:t>21</w:t>
      </w:r>
      <w:r>
        <w:t>. godine, a mandat članovima Školskog odbora traje četiri godine.</w:t>
      </w:r>
    </w:p>
    <w:p w14:paraId="3ED21F1D" w14:textId="77777777" w:rsidR="00CD7B1F" w:rsidRDefault="00CD7B1F"/>
    <w:p w14:paraId="104A44B0" w14:textId="77777777" w:rsidR="00044F63" w:rsidRDefault="00044F63"/>
    <w:p w14:paraId="0C39D401" w14:textId="29B4A65B" w:rsidR="00044F63" w:rsidRDefault="00044F63">
      <w:r>
        <w:t>Mandat</w:t>
      </w:r>
      <w:r w:rsidR="00A34692">
        <w:t xml:space="preserve"> </w:t>
      </w:r>
      <w:r>
        <w:t xml:space="preserve"> članovima Školskog odbora počinje teći od </w:t>
      </w:r>
      <w:r w:rsidR="00A34692">
        <w:t>1</w:t>
      </w:r>
      <w:r w:rsidR="00786050">
        <w:t>5</w:t>
      </w:r>
      <w:r>
        <w:t>.</w:t>
      </w:r>
      <w:r w:rsidR="00A34692">
        <w:t xml:space="preserve">01 2021. </w:t>
      </w:r>
      <w:r>
        <w:t>i traje do kraja mandata cjelokupnog Školskog odbora tj. do 1</w:t>
      </w:r>
      <w:r w:rsidR="00786050">
        <w:t>5</w:t>
      </w:r>
      <w:r>
        <w:t>.01.202</w:t>
      </w:r>
      <w:r w:rsidR="00A34692">
        <w:t>5</w:t>
      </w:r>
      <w:r>
        <w:t>.</w:t>
      </w:r>
    </w:p>
    <w:sectPr w:rsidR="00044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F7"/>
    <w:rsid w:val="00044F63"/>
    <w:rsid w:val="006326FB"/>
    <w:rsid w:val="00786050"/>
    <w:rsid w:val="00A34692"/>
    <w:rsid w:val="00B268F7"/>
    <w:rsid w:val="00CD7B1F"/>
    <w:rsid w:val="00E30C95"/>
    <w:rsid w:val="00FC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B92BC"/>
  <w15:docId w15:val="{B89DCA97-E1E4-428B-AA5C-04677002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C9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Dragica Barišić</cp:lastModifiedBy>
  <cp:revision>3</cp:revision>
  <dcterms:created xsi:type="dcterms:W3CDTF">2024-10-04T05:41:00Z</dcterms:created>
  <dcterms:modified xsi:type="dcterms:W3CDTF">2024-10-04T05:42:00Z</dcterms:modified>
</cp:coreProperties>
</file>