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0527" w14:textId="77777777" w:rsidR="0012671B" w:rsidRPr="0012671B" w:rsidRDefault="0012671B" w:rsidP="0012671B">
      <w:r w:rsidRPr="0012671B">
        <w:t>Članovi Školskog odbora:</w:t>
      </w:r>
    </w:p>
    <w:p w14:paraId="4EFC6C01" w14:textId="77777777" w:rsidR="0012671B" w:rsidRPr="0012671B" w:rsidRDefault="0012671B" w:rsidP="0012671B"/>
    <w:p w14:paraId="44C83D1A" w14:textId="0CF1E36A" w:rsidR="0012671B" w:rsidRPr="0012671B" w:rsidRDefault="0012671B" w:rsidP="0012671B">
      <w:r w:rsidRPr="0012671B">
        <w:t xml:space="preserve">1. </w:t>
      </w:r>
      <w:r>
        <w:t>Biljana Jurić Šarčević</w:t>
      </w:r>
      <w:r w:rsidRPr="0012671B">
        <w:t>, predsjednica – iz reda učitelja i stručnih suradnika</w:t>
      </w:r>
    </w:p>
    <w:p w14:paraId="50DCE703" w14:textId="06801376" w:rsidR="0012671B" w:rsidRPr="0012671B" w:rsidRDefault="0012671B" w:rsidP="0012671B">
      <w:r w:rsidRPr="0012671B">
        <w:t xml:space="preserve">2. </w:t>
      </w:r>
      <w:r>
        <w:t xml:space="preserve"> Vesna Bugarinović</w:t>
      </w:r>
      <w:r w:rsidRPr="0012671B">
        <w:t>, članica –  iz reda učitelja i stručnih suradnika</w:t>
      </w:r>
    </w:p>
    <w:p w14:paraId="45972C64" w14:textId="029517BE" w:rsidR="0012671B" w:rsidRPr="0012671B" w:rsidRDefault="0012671B" w:rsidP="0012671B">
      <w:r w:rsidRPr="0012671B">
        <w:t xml:space="preserve">3.  </w:t>
      </w:r>
      <w:r>
        <w:t xml:space="preserve">Natalija </w:t>
      </w:r>
      <w:proofErr w:type="spellStart"/>
      <w:r>
        <w:t>Vočanec</w:t>
      </w:r>
      <w:proofErr w:type="spellEnd"/>
      <w:r w:rsidRPr="0012671B">
        <w:t>, članica – iz reda Skupa radnika</w:t>
      </w:r>
    </w:p>
    <w:p w14:paraId="538ECB0C" w14:textId="2240735D" w:rsidR="0012671B" w:rsidRPr="0012671B" w:rsidRDefault="0012671B" w:rsidP="0012671B">
      <w:r w:rsidRPr="0012671B">
        <w:t xml:space="preserve">4.  </w:t>
      </w:r>
      <w:r>
        <w:t xml:space="preserve">Marijana </w:t>
      </w:r>
      <w:proofErr w:type="spellStart"/>
      <w:r>
        <w:t>Sambolec</w:t>
      </w:r>
      <w:proofErr w:type="spellEnd"/>
      <w:r>
        <w:t xml:space="preserve">  Kukec</w:t>
      </w:r>
      <w:r w:rsidRPr="0012671B">
        <w:t>, članica – iz Vijeća roditelja</w:t>
      </w:r>
    </w:p>
    <w:p w14:paraId="28107995" w14:textId="77777777" w:rsidR="0012671B" w:rsidRPr="0012671B" w:rsidRDefault="0012671B" w:rsidP="0012671B">
      <w:r w:rsidRPr="0012671B">
        <w:t>5.  Mateja Bunić, članica – iz reda osnivača</w:t>
      </w:r>
    </w:p>
    <w:p w14:paraId="1B150406" w14:textId="77777777" w:rsidR="0012671B" w:rsidRPr="0012671B" w:rsidRDefault="0012671B" w:rsidP="0012671B">
      <w:r w:rsidRPr="0012671B">
        <w:t>6.  Zlatko Kanjir , član- iz reda osnivača</w:t>
      </w:r>
    </w:p>
    <w:p w14:paraId="10482B2E" w14:textId="770D4812" w:rsidR="0012671B" w:rsidRPr="0012671B" w:rsidRDefault="0012671B" w:rsidP="0012671B">
      <w:r w:rsidRPr="0012671B">
        <w:t xml:space="preserve">7.  Marina </w:t>
      </w:r>
      <w:proofErr w:type="spellStart"/>
      <w:r w:rsidRPr="0012671B">
        <w:t>Stolnik</w:t>
      </w:r>
      <w:proofErr w:type="spellEnd"/>
      <w:r w:rsidRPr="0012671B">
        <w:t xml:space="preserve">, </w:t>
      </w:r>
      <w:r>
        <w:t>zamjenica predsjednice</w:t>
      </w:r>
      <w:r w:rsidRPr="0012671B">
        <w:t>- iz reda osnivača</w:t>
      </w:r>
    </w:p>
    <w:p w14:paraId="3BAD44C0" w14:textId="77777777" w:rsidR="0012671B" w:rsidRPr="0012671B" w:rsidRDefault="0012671B" w:rsidP="0012671B"/>
    <w:p w14:paraId="013346B5" w14:textId="0CDCC29B" w:rsidR="0012671B" w:rsidRPr="0012671B" w:rsidRDefault="0012671B" w:rsidP="0012671B">
      <w:r w:rsidRPr="0012671B">
        <w:t>Školski odbor konstituiran je 1</w:t>
      </w:r>
      <w:r>
        <w:t>4</w:t>
      </w:r>
      <w:r w:rsidRPr="0012671B">
        <w:t>.1.202</w:t>
      </w:r>
      <w:r>
        <w:t>5</w:t>
      </w:r>
      <w:r w:rsidRPr="0012671B">
        <w:t>. godine, a mandat članovima Školskog odbora traje četiri godine.</w:t>
      </w:r>
    </w:p>
    <w:p w14:paraId="272C2FC6" w14:textId="77777777" w:rsidR="0012671B" w:rsidRPr="0012671B" w:rsidRDefault="0012671B" w:rsidP="0012671B"/>
    <w:p w14:paraId="6531843D" w14:textId="77777777" w:rsidR="0012671B" w:rsidRPr="0012671B" w:rsidRDefault="0012671B" w:rsidP="0012671B"/>
    <w:p w14:paraId="49B59012" w14:textId="0C227B58" w:rsidR="00B25006" w:rsidRDefault="00B25006" w:rsidP="0012671B"/>
    <w:sectPr w:rsidR="00B2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1B"/>
    <w:rsid w:val="0012671B"/>
    <w:rsid w:val="00B25006"/>
    <w:rsid w:val="00D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28AC"/>
  <w15:chartTrackingRefBased/>
  <w15:docId w15:val="{2B1DDC7F-3450-4DFB-A479-2253B7B7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6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6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6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6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6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6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6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6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6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6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6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67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67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67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67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67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67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6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6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6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67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67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67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6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67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6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Barišić</dc:creator>
  <cp:keywords/>
  <dc:description/>
  <cp:lastModifiedBy>Dragica Barišić</cp:lastModifiedBy>
  <cp:revision>2</cp:revision>
  <dcterms:created xsi:type="dcterms:W3CDTF">2025-01-15T10:08:00Z</dcterms:created>
  <dcterms:modified xsi:type="dcterms:W3CDTF">2025-01-15T10:11:00Z</dcterms:modified>
</cp:coreProperties>
</file>