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C656" w14:textId="43998394" w:rsidR="001C4D03" w:rsidRPr="00F930E7" w:rsidRDefault="00BE7500" w:rsidP="001C4D03">
      <w:pPr>
        <w:rPr>
          <w:b/>
          <w:lang w:val="pl-PL"/>
        </w:rPr>
      </w:pPr>
      <w:r w:rsidRPr="00F930E7">
        <w:rPr>
          <w:b/>
          <w:lang w:val="pl-PL"/>
        </w:rPr>
        <w:t>DONACIJE U 202</w:t>
      </w:r>
      <w:r w:rsidR="00B8426D">
        <w:rPr>
          <w:b/>
          <w:lang w:val="pl-PL"/>
        </w:rPr>
        <w:t>6</w:t>
      </w:r>
      <w:r w:rsidR="001C4D03" w:rsidRPr="00F930E7">
        <w:rPr>
          <w:b/>
          <w:lang w:val="pl-PL"/>
        </w:rPr>
        <w:t>. GODINI</w:t>
      </w:r>
    </w:p>
    <w:p w14:paraId="3496D0FF" w14:textId="77777777" w:rsidR="001C4D03" w:rsidRPr="00F930E7" w:rsidRDefault="001C4D03" w:rsidP="001C4D03">
      <w:pPr>
        <w:rPr>
          <w:lang w:val="pl-PL"/>
        </w:rPr>
      </w:pPr>
    </w:p>
    <w:p w14:paraId="18DC94F1" w14:textId="77777777" w:rsidR="001C4D03" w:rsidRPr="00F930E7" w:rsidRDefault="001C4D03" w:rsidP="001C4D03">
      <w:pPr>
        <w:rPr>
          <w:lang w:val="pl-PL"/>
        </w:rPr>
      </w:pPr>
    </w:p>
    <w:p w14:paraId="614A8DE8" w14:textId="78C3D5D2" w:rsidR="00AA43C8" w:rsidRPr="00BC494C" w:rsidRDefault="00F930E7" w:rsidP="00BC494C">
      <w:pPr>
        <w:pStyle w:val="Odlomakpopisa"/>
        <w:numPr>
          <w:ilvl w:val="0"/>
          <w:numId w:val="1"/>
        </w:numPr>
        <w:rPr>
          <w:lang w:val="pl-PL"/>
        </w:rPr>
      </w:pPr>
      <w:r w:rsidRPr="00BC494C">
        <w:rPr>
          <w:lang w:val="pl-PL"/>
        </w:rPr>
        <w:t>D</w:t>
      </w:r>
      <w:r w:rsidR="00A51E16" w:rsidRPr="00BC494C">
        <w:rPr>
          <w:lang w:val="pl-PL"/>
        </w:rPr>
        <w:t>arovanje</w:t>
      </w:r>
      <w:r w:rsidRPr="00BC494C">
        <w:rPr>
          <w:lang w:val="pl-PL"/>
        </w:rPr>
        <w:t xml:space="preserve"> knjig</w:t>
      </w:r>
      <w:r w:rsidR="00B8426D" w:rsidRPr="00BC494C">
        <w:rPr>
          <w:lang w:val="pl-PL"/>
        </w:rPr>
        <w:t>e „RH i Domovinski rat 1990.-.1995.-Dokumenti, Knjiga 26. Agresija JNA i srpskih postrojbi (Vukovar, 1991-1992.)”</w:t>
      </w:r>
      <w:r w:rsidRPr="00BC494C">
        <w:rPr>
          <w:lang w:val="pl-PL"/>
        </w:rPr>
        <w:t xml:space="preserve"> u vrijednosti 1</w:t>
      </w:r>
      <w:r w:rsidR="00B8426D" w:rsidRPr="00BC494C">
        <w:rPr>
          <w:lang w:val="pl-PL"/>
        </w:rPr>
        <w:t>5</w:t>
      </w:r>
      <w:r w:rsidRPr="00BC494C">
        <w:rPr>
          <w:lang w:val="pl-PL"/>
        </w:rPr>
        <w:t>,00 eura</w:t>
      </w:r>
    </w:p>
    <w:p w14:paraId="01280E93" w14:textId="5B7CBE69" w:rsidR="00BC494C" w:rsidRPr="00BC494C" w:rsidRDefault="00BC494C" w:rsidP="00BC494C">
      <w:pPr>
        <w:pStyle w:val="Odlomakpopisa"/>
        <w:numPr>
          <w:ilvl w:val="0"/>
          <w:numId w:val="1"/>
        </w:numPr>
        <w:rPr>
          <w:lang w:val="pl-PL"/>
        </w:rPr>
      </w:pPr>
      <w:r>
        <w:rPr>
          <w:lang w:val="pl-PL"/>
        </w:rPr>
        <w:t>Donacija-</w:t>
      </w:r>
      <w:r w:rsidRPr="00BC494C">
        <w:rPr>
          <w:lang w:val="pl-PL"/>
        </w:rPr>
        <w:t xml:space="preserve"> knjige „Meni vam je baš taman” autor</w:t>
      </w:r>
      <w:r>
        <w:rPr>
          <w:lang w:val="pl-PL"/>
        </w:rPr>
        <w:t>a</w:t>
      </w:r>
      <w:r w:rsidRPr="00BC494C">
        <w:rPr>
          <w:lang w:val="pl-PL"/>
        </w:rPr>
        <w:t xml:space="preserve"> Maksimilijan</w:t>
      </w:r>
      <w:r>
        <w:rPr>
          <w:lang w:val="pl-PL"/>
        </w:rPr>
        <w:t>a</w:t>
      </w:r>
      <w:r w:rsidRPr="00BC494C">
        <w:rPr>
          <w:lang w:val="pl-PL"/>
        </w:rPr>
        <w:t xml:space="preserve"> </w:t>
      </w:r>
      <w:r>
        <w:rPr>
          <w:lang w:val="pl-PL"/>
        </w:rPr>
        <w:t>M</w:t>
      </w:r>
      <w:r w:rsidRPr="00BC494C">
        <w:rPr>
          <w:lang w:val="pl-PL"/>
        </w:rPr>
        <w:t>ilan</w:t>
      </w:r>
      <w:r>
        <w:rPr>
          <w:lang w:val="pl-PL"/>
        </w:rPr>
        <w:t>a</w:t>
      </w:r>
      <w:r w:rsidRPr="00BC494C">
        <w:rPr>
          <w:lang w:val="pl-PL"/>
        </w:rPr>
        <w:t xml:space="preserve"> Herceg </w:t>
      </w:r>
      <w:r>
        <w:rPr>
          <w:lang w:val="pl-PL"/>
        </w:rPr>
        <w:t>pojedinačne vrijednosti 16,80 eura s PDV-om – 1 kom</w:t>
      </w:r>
    </w:p>
    <w:p w14:paraId="03C98CDA" w14:textId="6CB5D167" w:rsidR="00A51E16" w:rsidRPr="00F930E7" w:rsidRDefault="00A51E16" w:rsidP="001C4D03">
      <w:pPr>
        <w:rPr>
          <w:lang w:val="pl-PL"/>
        </w:rPr>
      </w:pPr>
      <w:r>
        <w:rPr>
          <w:lang w:val="pl-PL"/>
        </w:rPr>
        <w:t>.</w:t>
      </w:r>
    </w:p>
    <w:p w14:paraId="0432EB81" w14:textId="77777777" w:rsidR="00AA43C8" w:rsidRPr="00F930E7" w:rsidRDefault="00AA43C8" w:rsidP="001C4D03">
      <w:pPr>
        <w:rPr>
          <w:lang w:val="pl-PL"/>
        </w:rPr>
      </w:pPr>
    </w:p>
    <w:p w14:paraId="66DDDE5B" w14:textId="77777777" w:rsidR="00CD7B1F" w:rsidRPr="00F930E7" w:rsidRDefault="00CD7B1F">
      <w:pPr>
        <w:rPr>
          <w:lang w:val="pl-PL"/>
        </w:rPr>
      </w:pPr>
    </w:p>
    <w:sectPr w:rsidR="00CD7B1F" w:rsidRPr="00F9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31AF"/>
    <w:multiLevelType w:val="hybridMultilevel"/>
    <w:tmpl w:val="21089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D03"/>
    <w:rsid w:val="00061CA4"/>
    <w:rsid w:val="001C4D03"/>
    <w:rsid w:val="002003C8"/>
    <w:rsid w:val="0031070B"/>
    <w:rsid w:val="00435CD6"/>
    <w:rsid w:val="007F115C"/>
    <w:rsid w:val="008F4748"/>
    <w:rsid w:val="00973F20"/>
    <w:rsid w:val="00A51E16"/>
    <w:rsid w:val="00AA43C8"/>
    <w:rsid w:val="00AF5219"/>
    <w:rsid w:val="00B25A38"/>
    <w:rsid w:val="00B8426D"/>
    <w:rsid w:val="00BC494C"/>
    <w:rsid w:val="00BE7500"/>
    <w:rsid w:val="00CD7B1F"/>
    <w:rsid w:val="00E30C95"/>
    <w:rsid w:val="00F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F742"/>
  <w15:docId w15:val="{A860E773-1969-4758-A922-4233F41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5C"/>
    <w:rPr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15C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BC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24</cp:revision>
  <dcterms:created xsi:type="dcterms:W3CDTF">2020-01-15T10:45:00Z</dcterms:created>
  <dcterms:modified xsi:type="dcterms:W3CDTF">2026-03-09T10:20:00Z</dcterms:modified>
</cp:coreProperties>
</file>